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3D" w:rsidRPr="00967CC4" w:rsidRDefault="0022703D" w:rsidP="0022703D">
      <w:pPr>
        <w:pStyle w:val="s3"/>
        <w:spacing w:before="0" w:beforeAutospacing="0" w:after="0" w:afterAutospacing="0"/>
        <w:jc w:val="center"/>
        <w:rPr>
          <w:b/>
          <w:bCs/>
        </w:rPr>
      </w:pPr>
      <w:r w:rsidRPr="00967CC4">
        <w:rPr>
          <w:b/>
          <w:bCs/>
        </w:rPr>
        <w:t>Показатели</w:t>
      </w:r>
      <w:r w:rsidRPr="00967CC4">
        <w:rPr>
          <w:b/>
          <w:bCs/>
        </w:rPr>
        <w:br/>
        <w:t xml:space="preserve">деятельности </w:t>
      </w:r>
      <w:r w:rsidR="00EC54EE">
        <w:rPr>
          <w:b/>
          <w:bCs/>
        </w:rPr>
        <w:t xml:space="preserve">группы дошкольного образования «Радуга» </w:t>
      </w:r>
      <w:r w:rsidRPr="00967CC4">
        <w:rPr>
          <w:b/>
          <w:bCs/>
        </w:rPr>
        <w:t xml:space="preserve">муниципального </w:t>
      </w:r>
      <w:r>
        <w:rPr>
          <w:b/>
          <w:bCs/>
        </w:rPr>
        <w:t>бюджетного</w:t>
      </w:r>
      <w:r w:rsidRPr="00967CC4">
        <w:rPr>
          <w:b/>
          <w:bCs/>
        </w:rPr>
        <w:t xml:space="preserve"> общеобразовательного учреждения «</w:t>
      </w:r>
      <w:r>
        <w:rPr>
          <w:b/>
          <w:bCs/>
        </w:rPr>
        <w:t>Нижнечуманская</w:t>
      </w:r>
      <w:r w:rsidRPr="00967CC4">
        <w:rPr>
          <w:b/>
          <w:bCs/>
        </w:rPr>
        <w:t xml:space="preserve"> средняя общеобразовательная школа</w:t>
      </w:r>
      <w:r>
        <w:rPr>
          <w:b/>
          <w:bCs/>
        </w:rPr>
        <w:t xml:space="preserve"> Баевского района Алтайского края</w:t>
      </w:r>
      <w:r w:rsidRPr="00967CC4">
        <w:rPr>
          <w:b/>
          <w:bCs/>
        </w:rPr>
        <w:t>», подлежащего самообследованию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7201"/>
        <w:gridCol w:w="1553"/>
      </w:tblGrid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387B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r w:rsidR="00697C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7C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387B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697C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387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FB5CA3"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697C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FB5CA3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16 </w:t>
            </w:r>
            <w:r w:rsidR="00EC54EE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="00EC54EE" w:rsidRPr="001A1134">
              <w:rPr>
                <w:rFonts w:ascii="Times New Roman" w:eastAsia="Times New Roman" w:hAnsi="Times New Roman"/>
                <w:sz w:val="24"/>
                <w:szCs w:val="24"/>
              </w:rPr>
              <w:t>еловек</w:t>
            </w:r>
            <w:r w:rsidR="00697C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08A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C54EE" w:rsidRPr="001A1134">
              <w:rPr>
                <w:rFonts w:ascii="Times New Roman" w:eastAsia="Times New Roman" w:hAnsi="Times New Roman"/>
                <w:sz w:val="24"/>
                <w:szCs w:val="24"/>
              </w:rPr>
              <w:t>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B5CA3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697C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08A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  <w:hideMark/>
          </w:tcPr>
          <w:p w:rsidR="00FB5CA3" w:rsidRDefault="00EC54EE" w:rsidP="00FB5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FB5C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</w:p>
          <w:p w:rsidR="00EC54EE" w:rsidRPr="001A1134" w:rsidRDefault="00FB5CA3" w:rsidP="00FB5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12,5 </w:t>
            </w:r>
            <w:r w:rsidR="00EC54EE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  <w:hideMark/>
          </w:tcPr>
          <w:p w:rsidR="00FB5CA3" w:rsidRDefault="00EC54EE" w:rsidP="00FB5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FB5C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</w:p>
          <w:p w:rsidR="00EC54EE" w:rsidRPr="001A1134" w:rsidRDefault="00FB5CA3" w:rsidP="00FB5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12,5 </w:t>
            </w:r>
            <w:r w:rsidR="00EC54EE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B5CA3" w:rsidRDefault="00EC54EE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FB5CA3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</w:p>
          <w:p w:rsidR="00EC54EE" w:rsidRPr="001A1134" w:rsidRDefault="00FB5CA3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="00EC54E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C54EE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EC5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FB5CA3">
              <w:rPr>
                <w:rFonts w:ascii="Times New Roman" w:eastAsia="Times New Roman" w:hAnsi="Times New Roman"/>
                <w:sz w:val="24"/>
                <w:szCs w:val="24"/>
              </w:rPr>
              <w:t xml:space="preserve">16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  <w:r w:rsidR="00FB5CA3">
              <w:rPr>
                <w:rFonts w:ascii="Times New Roman" w:eastAsia="Times New Roman" w:hAnsi="Times New Roman"/>
                <w:sz w:val="24"/>
                <w:szCs w:val="24"/>
              </w:rPr>
              <w:t xml:space="preserve"> 100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D67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7C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671EC">
              <w:rPr>
                <w:rFonts w:ascii="Times New Roman" w:eastAsia="Times New Roman" w:hAnsi="Times New Roman"/>
                <w:sz w:val="24"/>
                <w:szCs w:val="24"/>
              </w:rPr>
              <w:t xml:space="preserve">32,8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D671EC">
              <w:rPr>
                <w:rFonts w:ascii="Times New Roman" w:eastAsia="Times New Roman" w:hAnsi="Times New Roman"/>
                <w:sz w:val="24"/>
                <w:szCs w:val="24"/>
              </w:rPr>
              <w:t>ней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A908A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11000C" w:rsidP="00EC5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="00EC54EE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11000C" w:rsidP="00EC5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C54EE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AA0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A908A3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еловек/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0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EC5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0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EC5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0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AA0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11000C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C54EE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  <w:r w:rsidR="00EC54E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C54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54EE"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A9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08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100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A90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08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100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/%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A908A3" w:rsidP="00110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C54EE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AA0F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1000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C54EE" w:rsidRPr="001A1134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EC5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EC5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EC5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EC5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EC5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EC54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B16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B169E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B16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B16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B16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EC54EE" w:rsidRPr="0068255E" w:rsidTr="00F616C6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F61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34">
              <w:rPr>
                <w:rFonts w:ascii="Times New Roman" w:eastAsia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  <w:hideMark/>
          </w:tcPr>
          <w:p w:rsidR="00EC54EE" w:rsidRPr="001A1134" w:rsidRDefault="00EC54EE" w:rsidP="00B16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22703D" w:rsidRPr="001C1F88" w:rsidRDefault="0022703D" w:rsidP="0022703D">
      <w:pPr>
        <w:pStyle w:val="a3"/>
        <w:spacing w:before="0" w:beforeAutospacing="0" w:after="0" w:afterAutospacing="0"/>
        <w:rPr>
          <w:color w:val="000000"/>
        </w:rPr>
      </w:pPr>
    </w:p>
    <w:p w:rsidR="00EE3C05" w:rsidRDefault="00EE3C05"/>
    <w:sectPr w:rsidR="00EE3C05" w:rsidSect="00ED5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03D"/>
    <w:rsid w:val="0011000C"/>
    <w:rsid w:val="0022703D"/>
    <w:rsid w:val="004A5CB8"/>
    <w:rsid w:val="00565E46"/>
    <w:rsid w:val="00697C5E"/>
    <w:rsid w:val="007E6F89"/>
    <w:rsid w:val="008B71CF"/>
    <w:rsid w:val="008B7251"/>
    <w:rsid w:val="009344E6"/>
    <w:rsid w:val="009A1788"/>
    <w:rsid w:val="009B387B"/>
    <w:rsid w:val="00A908A3"/>
    <w:rsid w:val="00AA0F96"/>
    <w:rsid w:val="00B11EA6"/>
    <w:rsid w:val="00B169EB"/>
    <w:rsid w:val="00D671EC"/>
    <w:rsid w:val="00EC54EE"/>
    <w:rsid w:val="00EE3C05"/>
    <w:rsid w:val="00F31EAB"/>
    <w:rsid w:val="00F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22703D"/>
  </w:style>
  <w:style w:type="paragraph" w:customStyle="1" w:styleId="s1">
    <w:name w:val="s_1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2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14D9-C657-4220-94DD-D6A3FF16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2017-08-29T12:04:00Z</dcterms:created>
  <dcterms:modified xsi:type="dcterms:W3CDTF">2023-04-03T09:26:00Z</dcterms:modified>
</cp:coreProperties>
</file>